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914" w:type="dxa"/>
        <w:tblLook w:val="04A0" w:firstRow="1" w:lastRow="0" w:firstColumn="1" w:lastColumn="0" w:noHBand="0" w:noVBand="1"/>
      </w:tblPr>
      <w:tblGrid>
        <w:gridCol w:w="2931"/>
        <w:gridCol w:w="2876"/>
        <w:gridCol w:w="2861"/>
        <w:gridCol w:w="2639"/>
        <w:gridCol w:w="3607"/>
      </w:tblGrid>
      <w:tr w:rsidR="00434A5E" w:rsidTr="00434A5E">
        <w:trPr>
          <w:trHeight w:val="741"/>
        </w:trPr>
        <w:tc>
          <w:tcPr>
            <w:tcW w:w="293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Адрес МКД</w:t>
            </w:r>
          </w:p>
        </w:tc>
        <w:tc>
          <w:tcPr>
            <w:tcW w:w="2876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Наименование провайдера</w:t>
            </w:r>
          </w:p>
        </w:tc>
        <w:tc>
          <w:tcPr>
            <w:tcW w:w="286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Номер и дата договора</w:t>
            </w:r>
          </w:p>
        </w:tc>
        <w:tc>
          <w:tcPr>
            <w:tcW w:w="2639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Цена</w:t>
            </w:r>
          </w:p>
        </w:tc>
        <w:tc>
          <w:tcPr>
            <w:tcW w:w="3607" w:type="dxa"/>
          </w:tcPr>
          <w:p w:rsidR="00434A5E" w:rsidRPr="008869F8" w:rsidRDefault="00434A5E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</w:tr>
      <w:tr w:rsidR="00434A5E" w:rsidTr="00434A5E">
        <w:trPr>
          <w:trHeight w:val="606"/>
        </w:trPr>
        <w:tc>
          <w:tcPr>
            <w:tcW w:w="2931" w:type="dxa"/>
            <w:vMerge w:val="restart"/>
          </w:tcPr>
          <w:p w:rsidR="00434A5E" w:rsidRDefault="00434A5E">
            <w:r>
              <w:t>Карла Маркса, 32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91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proofErr w:type="spellStart"/>
            <w:r>
              <w:t>Самаралан</w:t>
            </w:r>
            <w:proofErr w:type="spellEnd"/>
          </w:p>
        </w:tc>
        <w:tc>
          <w:tcPr>
            <w:tcW w:w="2861" w:type="dxa"/>
          </w:tcPr>
          <w:p w:rsidR="00434A5E" w:rsidRDefault="00434A5E" w:rsidP="00A52B4D">
            <w:proofErr w:type="gramStart"/>
            <w:r>
              <w:t>б</w:t>
            </w:r>
            <w:proofErr w:type="gramEnd"/>
            <w:r>
              <w:t>/н от 01.06.2014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87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r>
              <w:t>Связьинвест</w:t>
            </w:r>
          </w:p>
        </w:tc>
        <w:tc>
          <w:tcPr>
            <w:tcW w:w="2861" w:type="dxa"/>
          </w:tcPr>
          <w:p w:rsidR="00434A5E" w:rsidRDefault="00434A5E" w:rsidP="00A52B4D">
            <w:r>
              <w:t>01ПД/214 от 01.01.2014</w:t>
            </w:r>
          </w:p>
          <w:p w:rsidR="00434A5E" w:rsidRDefault="00434A5E" w:rsidP="00A52B4D">
            <w:r>
              <w:t>01/2014 от 01.01.2014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99"/>
        </w:trPr>
        <w:tc>
          <w:tcPr>
            <w:tcW w:w="2931" w:type="dxa"/>
          </w:tcPr>
          <w:p w:rsidR="00434A5E" w:rsidRDefault="00434A5E">
            <w:r>
              <w:t>Карла Маркса, 203/205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  <w:vMerge w:val="restart"/>
          </w:tcPr>
          <w:p w:rsidR="00434A5E" w:rsidRDefault="00434A5E">
            <w:r>
              <w:t>Мяги,24А</w:t>
            </w:r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  <w:r>
              <w:t xml:space="preserve"> </w:t>
            </w:r>
          </w:p>
        </w:tc>
        <w:tc>
          <w:tcPr>
            <w:tcW w:w="2861" w:type="dxa"/>
          </w:tcPr>
          <w:p w:rsidR="00434A5E" w:rsidRDefault="00434A5E">
            <w:r>
              <w:t>07/13 от 10.04.2013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56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>
            <w:proofErr w:type="spellStart"/>
            <w:r>
              <w:t>Интелком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01/15/04</w:t>
            </w:r>
            <w:proofErr w:type="gramStart"/>
            <w:r>
              <w:t>/А</w:t>
            </w:r>
            <w:proofErr w:type="gramEnd"/>
            <w:r>
              <w:t>/14 от 01.05.14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</w:tcPr>
          <w:p w:rsidR="00434A5E" w:rsidRDefault="00434A5E">
            <w:r>
              <w:t>Ново-Садовая, 347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19-12 от 01.12.12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6"/>
        </w:trPr>
        <w:tc>
          <w:tcPr>
            <w:tcW w:w="2931" w:type="dxa"/>
          </w:tcPr>
          <w:p w:rsidR="00434A5E" w:rsidRDefault="00434A5E" w:rsidP="008869F8">
            <w:r>
              <w:t>Карла Маркса, 272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29"/>
        </w:trPr>
        <w:tc>
          <w:tcPr>
            <w:tcW w:w="2931" w:type="dxa"/>
            <w:vMerge w:val="restart"/>
          </w:tcPr>
          <w:p w:rsidR="00434A5E" w:rsidRDefault="00434A5E" w:rsidP="008869F8">
            <w:r>
              <w:t>Красноармейская,125А</w:t>
            </w:r>
          </w:p>
          <w:p w:rsidR="00434A5E" w:rsidRDefault="00434A5E" w:rsidP="008869F8">
            <w:r>
              <w:t>Красноармейская</w:t>
            </w:r>
            <w:r>
              <w:t>,127</w:t>
            </w:r>
          </w:p>
          <w:p w:rsidR="00434A5E" w:rsidRDefault="00434A5E" w:rsidP="008869F8">
            <w:r>
              <w:t>Красноармейская</w:t>
            </w:r>
            <w:r>
              <w:t>,127А</w:t>
            </w:r>
          </w:p>
          <w:p w:rsidR="00434A5E" w:rsidRDefault="00434A5E" w:rsidP="008869F8">
            <w:r>
              <w:t>Красноармейская</w:t>
            </w:r>
            <w:r>
              <w:t>,129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 w:rsidP="008869F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83"/>
        </w:trPr>
        <w:tc>
          <w:tcPr>
            <w:tcW w:w="2931" w:type="dxa"/>
            <w:vMerge/>
          </w:tcPr>
          <w:p w:rsidR="00434A5E" w:rsidRDefault="00434A5E" w:rsidP="008869F8"/>
        </w:tc>
        <w:tc>
          <w:tcPr>
            <w:tcW w:w="2876" w:type="dxa"/>
          </w:tcPr>
          <w:p w:rsidR="00434A5E" w:rsidRDefault="00434A5E" w:rsidP="008869F8">
            <w:r>
              <w:t>ТТК-Самара</w:t>
            </w:r>
          </w:p>
        </w:tc>
        <w:tc>
          <w:tcPr>
            <w:tcW w:w="2861" w:type="dxa"/>
          </w:tcPr>
          <w:p w:rsidR="00434A5E" w:rsidRDefault="00434A5E" w:rsidP="008869F8">
            <w:r>
              <w:t>Договор на подписи у провайдера, будет заключен с 01.07.2014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9"/>
        </w:trPr>
        <w:tc>
          <w:tcPr>
            <w:tcW w:w="2931" w:type="dxa"/>
          </w:tcPr>
          <w:p w:rsidR="00434A5E" w:rsidRDefault="00434A5E" w:rsidP="008869F8">
            <w:r>
              <w:lastRenderedPageBreak/>
              <w:t>Больничная,39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  <w:p w:rsidR="00434A5E" w:rsidRPr="00DA2584" w:rsidRDefault="00434A5E" w:rsidP="00DA2584"/>
          <w:p w:rsidR="00434A5E" w:rsidRPr="00DA2584" w:rsidRDefault="00434A5E" w:rsidP="00DA2584"/>
          <w:p w:rsidR="00434A5E" w:rsidRPr="00DA2584" w:rsidRDefault="00434A5E" w:rsidP="00DA2584"/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/>
          <w:p w:rsidR="00434A5E" w:rsidRDefault="00434A5E"/>
          <w:p w:rsidR="00434A5E" w:rsidRDefault="00434A5E"/>
          <w:p w:rsidR="00434A5E" w:rsidRDefault="00434A5E"/>
          <w:p w:rsidR="00434A5E" w:rsidRDefault="00434A5E"/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434A5E" w:rsidRDefault="00434A5E"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</w:t>
            </w:r>
            <w:bookmarkStart w:id="0" w:name="_GoBack"/>
            <w:bookmarkEnd w:id="0"/>
            <w:r>
              <w:rPr>
                <w:rFonts w:ascii="Calibri" w:hAnsi="Calibri"/>
                <w:color w:val="000000"/>
                <w:sz w:val="22"/>
                <w:szCs w:val="22"/>
              </w:rPr>
              <w:t>я.</w:t>
            </w:r>
          </w:p>
        </w:tc>
      </w:tr>
    </w:tbl>
    <w:p w:rsidR="00632D9F" w:rsidRDefault="00632D9F"/>
    <w:p w:rsidR="00434A5E" w:rsidRDefault="00434A5E"/>
    <w:p w:rsidR="00434A5E" w:rsidRDefault="00434A5E"/>
    <w:p w:rsidR="00434A5E" w:rsidRDefault="00434A5E"/>
    <w:p w:rsidR="00434A5E" w:rsidRDefault="00434A5E">
      <w:r>
        <w:t>Охрана подъездов и придомовой территории дома № 32 по пр. Карла Маркса по договору № 002 от 01.01.2013, заключенного с ЧОО «Орден».</w:t>
      </w:r>
    </w:p>
    <w:p w:rsidR="00434A5E" w:rsidRDefault="00434A5E"/>
    <w:p w:rsidR="00434A5E" w:rsidRDefault="00434A5E">
      <w:r>
        <w:t>Иные услуг</w:t>
      </w:r>
      <w:proofErr w:type="gramStart"/>
      <w:r>
        <w:t>и ООО</w:t>
      </w:r>
      <w:proofErr w:type="gramEnd"/>
      <w:r>
        <w:t xml:space="preserve"> «ФБ </w:t>
      </w:r>
      <w:proofErr w:type="spellStart"/>
      <w:r>
        <w:t>Хоум</w:t>
      </w:r>
      <w:proofErr w:type="spellEnd"/>
      <w:r>
        <w:t>-Сервис не оказывает.</w:t>
      </w:r>
    </w:p>
    <w:sectPr w:rsidR="00434A5E" w:rsidSect="00A52B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4"/>
    <w:rsid w:val="000013BD"/>
    <w:rsid w:val="00007956"/>
    <w:rsid w:val="000159D0"/>
    <w:rsid w:val="00024688"/>
    <w:rsid w:val="00061120"/>
    <w:rsid w:val="00075917"/>
    <w:rsid w:val="00084A1E"/>
    <w:rsid w:val="00092550"/>
    <w:rsid w:val="000E0197"/>
    <w:rsid w:val="000E6E8C"/>
    <w:rsid w:val="001143F8"/>
    <w:rsid w:val="00185723"/>
    <w:rsid w:val="001A79FB"/>
    <w:rsid w:val="001E014A"/>
    <w:rsid w:val="002007D0"/>
    <w:rsid w:val="002069F7"/>
    <w:rsid w:val="00211838"/>
    <w:rsid w:val="00237019"/>
    <w:rsid w:val="002A7266"/>
    <w:rsid w:val="00303197"/>
    <w:rsid w:val="00306C75"/>
    <w:rsid w:val="00315FE0"/>
    <w:rsid w:val="00316C85"/>
    <w:rsid w:val="003621EA"/>
    <w:rsid w:val="00390712"/>
    <w:rsid w:val="003C7D73"/>
    <w:rsid w:val="004040F2"/>
    <w:rsid w:val="00434A5E"/>
    <w:rsid w:val="00441860"/>
    <w:rsid w:val="00475AAE"/>
    <w:rsid w:val="004A3A18"/>
    <w:rsid w:val="004B2F4D"/>
    <w:rsid w:val="004B7236"/>
    <w:rsid w:val="004D677C"/>
    <w:rsid w:val="004F0C51"/>
    <w:rsid w:val="004F30FB"/>
    <w:rsid w:val="0052304E"/>
    <w:rsid w:val="00526DC4"/>
    <w:rsid w:val="00547E51"/>
    <w:rsid w:val="005B39F5"/>
    <w:rsid w:val="005D5AE9"/>
    <w:rsid w:val="00627E30"/>
    <w:rsid w:val="00632D9F"/>
    <w:rsid w:val="00636573"/>
    <w:rsid w:val="00642971"/>
    <w:rsid w:val="00654EF2"/>
    <w:rsid w:val="00671FF7"/>
    <w:rsid w:val="006A147C"/>
    <w:rsid w:val="006B1E44"/>
    <w:rsid w:val="006D534A"/>
    <w:rsid w:val="007060C5"/>
    <w:rsid w:val="00713C7C"/>
    <w:rsid w:val="007217F4"/>
    <w:rsid w:val="00744444"/>
    <w:rsid w:val="007C1BAF"/>
    <w:rsid w:val="007C5697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869F8"/>
    <w:rsid w:val="008D1957"/>
    <w:rsid w:val="008D5379"/>
    <w:rsid w:val="008F0789"/>
    <w:rsid w:val="00905EBA"/>
    <w:rsid w:val="00906000"/>
    <w:rsid w:val="0094657E"/>
    <w:rsid w:val="00966B73"/>
    <w:rsid w:val="00966E44"/>
    <w:rsid w:val="009927F4"/>
    <w:rsid w:val="00995840"/>
    <w:rsid w:val="009A29E7"/>
    <w:rsid w:val="009C7F37"/>
    <w:rsid w:val="009E0521"/>
    <w:rsid w:val="00A256CE"/>
    <w:rsid w:val="00A5214A"/>
    <w:rsid w:val="00A52B4D"/>
    <w:rsid w:val="00A613F6"/>
    <w:rsid w:val="00A8249B"/>
    <w:rsid w:val="00AD024E"/>
    <w:rsid w:val="00AF5F40"/>
    <w:rsid w:val="00B37172"/>
    <w:rsid w:val="00B52E7E"/>
    <w:rsid w:val="00B65AFC"/>
    <w:rsid w:val="00BA6CAB"/>
    <w:rsid w:val="00BB537C"/>
    <w:rsid w:val="00BD46FF"/>
    <w:rsid w:val="00BE1DBC"/>
    <w:rsid w:val="00C05757"/>
    <w:rsid w:val="00C37843"/>
    <w:rsid w:val="00CA0086"/>
    <w:rsid w:val="00CA2B5B"/>
    <w:rsid w:val="00CA696B"/>
    <w:rsid w:val="00CA74CC"/>
    <w:rsid w:val="00CC5E23"/>
    <w:rsid w:val="00CE2CE7"/>
    <w:rsid w:val="00D00854"/>
    <w:rsid w:val="00D071A9"/>
    <w:rsid w:val="00D64901"/>
    <w:rsid w:val="00D856B3"/>
    <w:rsid w:val="00D91EC4"/>
    <w:rsid w:val="00DA2584"/>
    <w:rsid w:val="00DC025E"/>
    <w:rsid w:val="00DD2319"/>
    <w:rsid w:val="00DD403E"/>
    <w:rsid w:val="00DF3E1F"/>
    <w:rsid w:val="00E16BC3"/>
    <w:rsid w:val="00E31D96"/>
    <w:rsid w:val="00E36145"/>
    <w:rsid w:val="00E412B2"/>
    <w:rsid w:val="00E54B34"/>
    <w:rsid w:val="00E97D1E"/>
    <w:rsid w:val="00EA102C"/>
    <w:rsid w:val="00EA68D0"/>
    <w:rsid w:val="00EA6EE1"/>
    <w:rsid w:val="00EB42D4"/>
    <w:rsid w:val="00EC0F15"/>
    <w:rsid w:val="00EE6393"/>
    <w:rsid w:val="00EF1E97"/>
    <w:rsid w:val="00F0719E"/>
    <w:rsid w:val="00F115E5"/>
    <w:rsid w:val="00F3068F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cp:lastPrinted>2014-07-03T07:49:00Z</cp:lastPrinted>
  <dcterms:created xsi:type="dcterms:W3CDTF">2015-04-10T12:25:00Z</dcterms:created>
  <dcterms:modified xsi:type="dcterms:W3CDTF">2015-04-10T12:25:00Z</dcterms:modified>
</cp:coreProperties>
</file>